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0ADA" w14:textId="77777777" w:rsidR="00646184" w:rsidRDefault="00646184" w:rsidP="006461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1</w:t>
      </w:r>
    </w:p>
    <w:p w14:paraId="126B09F7" w14:textId="77777777" w:rsidR="00646184" w:rsidRPr="003F0461" w:rsidRDefault="00646184" w:rsidP="00646184">
      <w:pPr>
        <w:pStyle w:val="NoteLevel1"/>
        <w:tabs>
          <w:tab w:val="clear" w:pos="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z w:val="24"/>
          <w:szCs w:val="24"/>
        </w:rPr>
        <w:t xml:space="preserve">seguente </w:t>
      </w:r>
      <w:r w:rsidRPr="003F0461">
        <w:rPr>
          <w:rFonts w:ascii="Times New Roman" w:hAnsi="Times New Roman"/>
          <w:color w:val="000000"/>
          <w:sz w:val="24"/>
          <w:szCs w:val="24"/>
        </w:rPr>
        <w:t>scheda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compilata è da inviare via e-mail </w:t>
      </w:r>
      <w:proofErr w:type="gramStart"/>
      <w:r w:rsidRPr="003F0461">
        <w:rPr>
          <w:rFonts w:ascii="Times New Roman" w:hAnsi="Times New Roman"/>
          <w:b/>
          <w:color w:val="000000"/>
          <w:sz w:val="24"/>
          <w:szCs w:val="24"/>
        </w:rPr>
        <w:t>info@geoprogress.eu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oppure</w:t>
      </w:r>
      <w:proofErr w:type="gramEnd"/>
      <w:r w:rsidRPr="003F0461">
        <w:rPr>
          <w:rFonts w:ascii="Times New Roman" w:hAnsi="Times New Roman"/>
          <w:color w:val="000000"/>
          <w:sz w:val="24"/>
          <w:szCs w:val="24"/>
        </w:rPr>
        <w:t xml:space="preserve"> per posta ordinaria a </w:t>
      </w:r>
      <w:proofErr w:type="spellStart"/>
      <w:r w:rsidRPr="003F0461">
        <w:rPr>
          <w:rFonts w:ascii="Times New Roman" w:hAnsi="Times New Roman"/>
          <w:color w:val="000000"/>
          <w:sz w:val="24"/>
          <w:szCs w:val="24"/>
        </w:rPr>
        <w:t>Geoprogress</w:t>
      </w:r>
      <w:proofErr w:type="spellEnd"/>
      <w:r w:rsidRPr="003F0461">
        <w:rPr>
          <w:rFonts w:ascii="Times New Roman" w:hAnsi="Times New Roman"/>
          <w:color w:val="000000"/>
          <w:sz w:val="24"/>
          <w:szCs w:val="24"/>
        </w:rPr>
        <w:t xml:space="preserve"> Onlus, Via Perrone 18, 28100 Novara </w:t>
      </w:r>
    </w:p>
    <w:p w14:paraId="2F6A081F" w14:textId="77777777" w:rsidR="00646184" w:rsidRDefault="00646184" w:rsidP="0064618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C65A5E" w14:textId="77777777" w:rsidR="00646184" w:rsidRPr="009B3F4F" w:rsidRDefault="00646184" w:rsidP="0064618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i/>
          <w:noProof/>
          <w:sz w:val="24"/>
          <w:szCs w:val="24"/>
          <w:lang w:val="it-IT" w:eastAsia="it-IT"/>
        </w:rPr>
        <w:drawing>
          <wp:anchor distT="0" distB="0" distL="114935" distR="114935" simplePos="0" relativeHeight="251659264" behindDoc="0" locked="0" layoutInCell="1" allowOverlap="1" wp14:anchorId="564429CB" wp14:editId="100440B1">
            <wp:simplePos x="0" y="0"/>
            <wp:positionH relativeFrom="margin">
              <wp:posOffset>0</wp:posOffset>
            </wp:positionH>
            <wp:positionV relativeFrom="paragraph">
              <wp:posOffset>294005</wp:posOffset>
            </wp:positionV>
            <wp:extent cx="1290955" cy="1104265"/>
            <wp:effectExtent l="0" t="0" r="4445" b="635"/>
            <wp:wrapSquare wrapText="bothSides"/>
            <wp:docPr id="1735456458" name="Immagine 1735456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F06">
        <w:rPr>
          <w:rFonts w:ascii="Times New Roman" w:hAnsi="Times New Roman"/>
          <w:b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it-IT"/>
        </w:rPr>
        <w:t xml:space="preserve">                                                  </w:t>
      </w:r>
      <w:r w:rsidRPr="00167F06">
        <w:rPr>
          <w:rFonts w:ascii="Times New Roman" w:hAnsi="Times New Roman"/>
          <w:b/>
          <w:bCs/>
          <w:iCs/>
          <w:sz w:val="24"/>
          <w:szCs w:val="24"/>
          <w:lang w:val="it-IT"/>
        </w:rPr>
        <w:t>XX</w:t>
      </w:r>
      <w:r>
        <w:rPr>
          <w:rFonts w:ascii="Times New Roman" w:hAnsi="Times New Roman"/>
          <w:b/>
          <w:bCs/>
          <w:iCs/>
          <w:sz w:val="24"/>
          <w:szCs w:val="24"/>
          <w:lang w:val="it-IT"/>
        </w:rPr>
        <w:t>IV</w:t>
      </w:r>
      <w:r w:rsidRPr="00167F06">
        <w:rPr>
          <w:rFonts w:ascii="Times New Roman" w:hAnsi="Times New Roman"/>
          <w:b/>
          <w:bCs/>
          <w:iCs/>
          <w:sz w:val="24"/>
          <w:szCs w:val="24"/>
          <w:lang w:val="it-IT"/>
        </w:rPr>
        <w:t xml:space="preserve"> Giornate del Turismo</w:t>
      </w:r>
    </w:p>
    <w:p w14:paraId="0185781B" w14:textId="77777777" w:rsidR="00646184" w:rsidRPr="009B3F4F" w:rsidRDefault="00646184" w:rsidP="00646184">
      <w:pPr>
        <w:rPr>
          <w:rFonts w:ascii="Times New Roman" w:hAnsi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                  23-24 ottobre</w:t>
      </w:r>
      <w:r w:rsidRPr="009B3F4F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2025</w:t>
      </w:r>
      <w:r w:rsidRPr="009B3F4F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  </w:t>
      </w:r>
    </w:p>
    <w:p w14:paraId="785D60DF" w14:textId="77777777" w:rsidR="00646184" w:rsidRDefault="00646184" w:rsidP="00646184">
      <w:pPr>
        <w:pStyle w:val="Paragrafoelenco"/>
        <w:ind w:left="960"/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         </w:t>
      </w:r>
      <w:r w:rsidRPr="00167F0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Università degli Studi di Sassari</w:t>
      </w:r>
    </w:p>
    <w:p w14:paraId="315A4CA4" w14:textId="77777777" w:rsidR="00646184" w:rsidRDefault="00646184" w:rsidP="00646184">
      <w:pPr>
        <w:pStyle w:val="Paragrafoelenco"/>
        <w:ind w:left="960"/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</w:pPr>
    </w:p>
    <w:p w14:paraId="703AF7BB" w14:textId="77777777" w:rsidR="00646184" w:rsidRDefault="00646184" w:rsidP="00646184">
      <w:pPr>
        <w:pStyle w:val="Paragrafoelenco"/>
        <w:ind w:left="960"/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</w:pPr>
    </w:p>
    <w:p w14:paraId="213EBE11" w14:textId="77777777" w:rsidR="00646184" w:rsidRPr="00167F06" w:rsidRDefault="00646184" w:rsidP="00646184">
      <w:pPr>
        <w:pStyle w:val="Paragrafoelenco"/>
        <w:ind w:left="960"/>
        <w:rPr>
          <w:rFonts w:ascii="Times New Roman" w:hAnsi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              </w:t>
      </w:r>
      <w:r w:rsidRPr="00167F06">
        <w:rPr>
          <w:rFonts w:ascii="Times New Roman" w:hAnsi="Times New Roman"/>
          <w:b/>
          <w:color w:val="00B050"/>
          <w:sz w:val="24"/>
          <w:szCs w:val="24"/>
        </w:rPr>
        <w:t>SCHEDA D’ISCRIZIONE</w:t>
      </w:r>
    </w:p>
    <w:p w14:paraId="7F0E52AF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638712D6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FEA80F8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Cognome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2629324" w14:textId="77777777" w:rsidR="00646184" w:rsidRPr="009B3F4F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4AB3BF3E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Università o ente di appartenenza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CBC8E67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Indirizzo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8B0004E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Cap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Città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      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E-mail</w:t>
      </w:r>
      <w:r w:rsidRPr="003F0461">
        <w:rPr>
          <w:rFonts w:ascii="Times New Roman" w:hAnsi="Times New Roman"/>
          <w:color w:val="000000"/>
          <w:sz w:val="24"/>
          <w:szCs w:val="24"/>
        </w:rPr>
        <w:t>: _____________________ __________</w:t>
      </w:r>
    </w:p>
    <w:p w14:paraId="33085F9E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Tel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____________________________________ _______________________________________ </w:t>
      </w:r>
    </w:p>
    <w:p w14:paraId="6348FB7A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E45150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Data di arrivo: ________________________Data di partenza__________________________</w:t>
      </w:r>
    </w:p>
    <w:p w14:paraId="2F10234F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19275EDA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 xml:space="preserve">Propone un contributo scientifico agli “Annali del </w:t>
      </w:r>
      <w:proofErr w:type="gramStart"/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turismo”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Pr="003F0461">
        <w:rPr>
          <w:rFonts w:ascii="Times New Roman" w:hAnsi="Times New Roman"/>
          <w:color w:val="000000"/>
          <w:sz w:val="24"/>
          <w:szCs w:val="24"/>
        </w:rPr>
        <w:t>NO    SI *</w:t>
      </w:r>
    </w:p>
    <w:p w14:paraId="166E90D0" w14:textId="77777777" w:rsidR="00646184" w:rsidRPr="0040767C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Parteciperà di persona al convegno (de </w:t>
      </w:r>
      <w:proofErr w:type="spellStart"/>
      <w:r w:rsidRPr="003F0461">
        <w:rPr>
          <w:rFonts w:ascii="Times New Roman" w:hAnsi="Times New Roman"/>
          <w:b/>
          <w:color w:val="000000"/>
          <w:sz w:val="24"/>
          <w:szCs w:val="24"/>
        </w:rPr>
        <w:t>visu</w:t>
      </w:r>
      <w:proofErr w:type="spellEnd"/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 o on</w:t>
      </w:r>
      <w:r w:rsidRPr="0040767C">
        <w:rPr>
          <w:rFonts w:ascii="Times New Roman" w:hAnsi="Times New Roman"/>
          <w:b/>
          <w:color w:val="000000"/>
          <w:sz w:val="24"/>
          <w:szCs w:val="24"/>
        </w:rPr>
        <w:t>line)</w:t>
      </w:r>
      <w:r w:rsidRPr="0040767C">
        <w:rPr>
          <w:rFonts w:ascii="Times New Roman" w:hAnsi="Times New Roman"/>
          <w:color w:val="000000"/>
          <w:sz w:val="24"/>
          <w:szCs w:val="24"/>
        </w:rPr>
        <w:t>? ………………………        NO    SI</w:t>
      </w:r>
    </w:p>
    <w:p w14:paraId="2AB63735" w14:textId="77777777" w:rsidR="00646184" w:rsidRDefault="00646184" w:rsidP="00646184">
      <w:pPr>
        <w:pStyle w:val="NoteLevel1"/>
        <w:tabs>
          <w:tab w:val="clear" w:pos="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70B636" w14:textId="3721E6EC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Parteciperà all’escursione?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  NO    SI </w:t>
      </w:r>
    </w:p>
    <w:p w14:paraId="1E0AF3CF" w14:textId="77777777" w:rsidR="00646184" w:rsidRPr="00272BEC" w:rsidRDefault="00646184" w:rsidP="00646184">
      <w:pPr>
        <w:pStyle w:val="NoteLevel1"/>
        <w:tabs>
          <w:tab w:val="clear" w:pos="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381CE6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74B96F14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Versamento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di una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DONAZIONE  di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Euro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…….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sz w:val="24"/>
          <w:szCs w:val="24"/>
        </w:rPr>
        <w:t>**</w:t>
      </w:r>
    </w:p>
    <w:p w14:paraId="08E75611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Effettuata 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in Data 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con bonifico,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 tramite la   Banca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14:paraId="2DDD9122" w14:textId="77777777" w:rsidR="00646184" w:rsidRPr="009B3F4F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28159FB8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609D0B91" w14:textId="77777777" w:rsidR="00646184" w:rsidRPr="009B3F4F" w:rsidRDefault="00646184" w:rsidP="00646184">
      <w:pPr>
        <w:pStyle w:val="NoteLevel1"/>
        <w:tabs>
          <w:tab w:val="clear" w:pos="0"/>
        </w:tabs>
        <w:rPr>
          <w:rFonts w:ascii="Times New Roman" w:hAnsi="Times New Roman"/>
          <w:color w:val="000000"/>
          <w:sz w:val="24"/>
          <w:szCs w:val="24"/>
        </w:rPr>
      </w:pPr>
    </w:p>
    <w:p w14:paraId="03D19C96" w14:textId="77777777" w:rsidR="00646184" w:rsidRPr="009B3F4F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1B70D0FB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Se s</w:t>
      </w:r>
      <w:r>
        <w:rPr>
          <w:rFonts w:ascii="Times New Roman" w:hAnsi="Times New Roman"/>
          <w:b/>
          <w:color w:val="000000"/>
          <w:sz w:val="24"/>
          <w:szCs w:val="24"/>
        </w:rPr>
        <w:t>ì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, comunicare</w:t>
      </w:r>
      <w:r>
        <w:rPr>
          <w:rFonts w:ascii="Times New Roman" w:hAnsi="Times New Roman"/>
          <w:b/>
          <w:color w:val="000000"/>
          <w:sz w:val="24"/>
          <w:szCs w:val="24"/>
        </w:rPr>
        <w:t>: Autore/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i ,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Titolo  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Riassunto</w:t>
      </w:r>
    </w:p>
    <w:p w14:paraId="520DE049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</w:t>
      </w:r>
    </w:p>
    <w:p w14:paraId="796225B6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</w:t>
      </w:r>
    </w:p>
    <w:p w14:paraId="454DA51D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4EC415E3" w14:textId="77777777" w:rsidR="00646184" w:rsidRPr="00167F06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</w:p>
    <w:p w14:paraId="538882D3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Il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bonifico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della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donazione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va effettuato: </w:t>
      </w:r>
    </w:p>
    <w:p w14:paraId="370FBEEE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 xml:space="preserve">1) sul CC intestato a </w:t>
      </w:r>
      <w:proofErr w:type="spellStart"/>
      <w:proofErr w:type="gramStart"/>
      <w:r w:rsidRPr="003F0461">
        <w:rPr>
          <w:rFonts w:ascii="Times New Roman" w:hAnsi="Times New Roman"/>
          <w:color w:val="000000"/>
          <w:sz w:val="24"/>
          <w:szCs w:val="24"/>
        </w:rPr>
        <w:t>Geoprogress</w:t>
      </w:r>
      <w:proofErr w:type="spellEnd"/>
      <w:r w:rsidRPr="003F046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3F0461">
        <w:rPr>
          <w:rFonts w:ascii="Times New Roman" w:hAnsi="Times New Roman"/>
          <w:color w:val="000000"/>
          <w:sz w:val="24"/>
          <w:szCs w:val="24"/>
        </w:rPr>
        <w:t xml:space="preserve"> Onlus (Via Perrone 18 – Novara) presso Intesa San Paolo, Terzo Settore, Fil. 55000 Novara, con IBAN: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 IT</w:t>
      </w:r>
      <w:r w:rsidRPr="003F0461">
        <w:rPr>
          <w:rStyle w:val="Enfasigrassetto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75R0306909606100000016996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1C87F9" w14:textId="77777777" w:rsidR="00646184" w:rsidRPr="003F0461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4B9961A7" w14:textId="77777777" w:rsidR="00646184" w:rsidRPr="0015546D" w:rsidRDefault="00646184" w:rsidP="00646184">
      <w:pPr>
        <w:pStyle w:val="NoteLevel1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</w:p>
    <w:p w14:paraId="54CBEE51" w14:textId="77777777" w:rsidR="008217F4" w:rsidRDefault="008217F4"/>
    <w:sectPr w:rsidR="00821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hybridMultilevel"/>
    <w:tmpl w:val="0300521C"/>
    <w:lvl w:ilvl="0" w:tplc="D67A95A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2EE7E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F84962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B838D1E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A7923DC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025247E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913C0E4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0BFC26A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85495A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845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84"/>
    <w:rsid w:val="004A5DA3"/>
    <w:rsid w:val="00646184"/>
    <w:rsid w:val="0071079F"/>
    <w:rsid w:val="008217F4"/>
    <w:rsid w:val="00A07DC1"/>
    <w:rsid w:val="00C033C7"/>
    <w:rsid w:val="00C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35B2A3"/>
  <w15:chartTrackingRefBased/>
  <w15:docId w15:val="{6ED92F2C-2D91-B442-AC8C-FB0F3A5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184"/>
    <w:pPr>
      <w:spacing w:line="259" w:lineRule="auto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6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1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1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1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1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1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1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1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1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1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1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184"/>
    <w:rPr>
      <w:b/>
      <w:bCs/>
      <w:smallCaps/>
      <w:color w:val="0F4761" w:themeColor="accent1" w:themeShade="BF"/>
      <w:spacing w:val="5"/>
    </w:rPr>
  </w:style>
  <w:style w:type="paragraph" w:customStyle="1" w:styleId="NoteLevel1">
    <w:name w:val="Note Level 1"/>
    <w:basedOn w:val="Normale"/>
    <w:uiPriority w:val="99"/>
    <w:unhideWhenUsed/>
    <w:rsid w:val="00646184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MS ??" w:hAnsi="Verdana" w:cs="Times New Roman"/>
      <w:kern w:val="0"/>
      <w:lang w:val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4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MALVICA Sonia</dc:creator>
  <cp:keywords/>
  <dc:description/>
  <cp:lastModifiedBy>MALVICA Sonia</cp:lastModifiedBy>
  <cp:revision>2</cp:revision>
  <dcterms:created xsi:type="dcterms:W3CDTF">2025-07-04T09:38:00Z</dcterms:created>
  <dcterms:modified xsi:type="dcterms:W3CDTF">2025-07-04T15:29:00Z</dcterms:modified>
</cp:coreProperties>
</file>